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686ED6" w:rsidRPr="00686ED6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A3E26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3200EC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A3E26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3200EC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00EC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3E26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86ED6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E745F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336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2023-02-28T10:14:00Z</dcterms:modified>
</cp:coreProperties>
</file>